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F63" w:rsidRPr="00691F63" w:rsidRDefault="00691F63" w:rsidP="00691F6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  <w:t xml:space="preserve">Friends of </w:t>
      </w:r>
      <w:proofErr w:type="spellStart"/>
      <w:r w:rsidRPr="00691F63"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  <w:t>Farallone</w:t>
      </w:r>
      <w:proofErr w:type="spellEnd"/>
      <w:r w:rsidRPr="00691F63"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  <w:t xml:space="preserve"> View PTO Meeting Minutes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January 8, 2026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Meeting called to order at 6:35 PM by Jen</w:t>
      </w:r>
    </w:p>
    <w:p w:rsidR="00691F63" w:rsidRPr="00691F63" w:rsidRDefault="003A32EF" w:rsidP="00691F63">
      <w:pPr>
        <w:pBdr>
          <w:between w:val="single" w:sz="4" w:space="1" w:color="auto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3A32EF"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691F63" w:rsidRPr="00691F63" w:rsidRDefault="00691F63" w:rsidP="00691F6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</w:t>
      </w: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esident</w:t>
      </w: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's Report - </w:t>
      </w: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Jen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Upcoming Events &amp; Volunteers:</w:t>
      </w:r>
    </w:p>
    <w:p w:rsidR="00691F63" w:rsidRPr="00691F63" w:rsidRDefault="00691F63" w:rsidP="00691F6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Wizards game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this Sunday -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souvenir volunteers needed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, will get two free tickets for signing up</w:t>
      </w:r>
    </w:p>
    <w:p w:rsidR="00691F63" w:rsidRPr="00691F63" w:rsidRDefault="003A32EF" w:rsidP="00691F63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A32EF">
        <w:rPr>
          <w:rFonts w:ascii="Arial" w:eastAsia="Times New Roman" w:hAnsi="Arial" w:cs="Arial"/>
          <w:noProof/>
          <w:kern w:val="0"/>
          <w:sz w:val="22"/>
          <w:szCs w:val="22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691F63" w:rsidRPr="00691F63" w:rsidRDefault="00691F63" w:rsidP="00691F6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Principal's Report - Amy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Upcoming Events &amp; Volunteers:</w:t>
      </w:r>
    </w:p>
    <w:p w:rsidR="00691F63" w:rsidRPr="00691F63" w:rsidRDefault="00691F63" w:rsidP="00691F6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Wizards game souvenir volunteers needed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Facilities Updates:</w:t>
      </w:r>
    </w:p>
    <w:p w:rsidR="00691F63" w:rsidRPr="00691F63" w:rsidRDefault="00691F63" w:rsidP="00691F6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CCP heater malfunction caused smoke; space reopened today</w:t>
      </w:r>
    </w:p>
    <w:p w:rsidR="00691F63" w:rsidRPr="00691F63" w:rsidRDefault="00691F63" w:rsidP="00691F6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Lower grade playground has new pavement</w:t>
      </w:r>
    </w:p>
    <w:p w:rsidR="00691F63" w:rsidRPr="00691F63" w:rsidRDefault="00691F63" w:rsidP="00691F6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Playground expansion: Drew to present at February meeting with formal details on expanded footprint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Staffing Updates:</w:t>
      </w:r>
    </w:p>
    <w:p w:rsidR="00691F63" w:rsidRPr="00691F63" w:rsidRDefault="00691F63" w:rsidP="00691F6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New counselor: Hopi from Cunha, working 8-11 AM</w:t>
      </w:r>
    </w:p>
    <w:p w:rsidR="00691F63" w:rsidRPr="00691F63" w:rsidRDefault="00691F63" w:rsidP="00691F6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Search underway for additional counselor</w:t>
      </w:r>
    </w:p>
    <w:p w:rsidR="00691F63" w:rsidRPr="00691F63" w:rsidRDefault="00691F63" w:rsidP="00691F6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Julia returns tomorrow as roving class substitute for recess coordination and classroom assistance (</w:t>
      </w:r>
      <w:proofErr w:type="gramStart"/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one hour</w:t>
      </w:r>
      <w:proofErr w:type="gramEnd"/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blocks, detailed schedule forthcoming)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FV </w:t>
      </w: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Communications:</w:t>
      </w:r>
    </w:p>
    <w:p w:rsidR="00691F63" w:rsidRPr="00691F63" w:rsidRDefault="00691F63" w:rsidP="00691F6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Amy will send school newsletter one time per month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Parent Engagement Initiatives:</w:t>
      </w:r>
    </w:p>
    <w:p w:rsidR="00691F63" w:rsidRPr="00691F63" w:rsidRDefault="00691F63" w:rsidP="00691F6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Pastries with the Principal: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Once per trimester; PTO to supply coffee and pastries (Amy request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ed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preferred days of week)</w:t>
      </w:r>
    </w:p>
    <w:p w:rsidR="00691F63" w:rsidRPr="00691F63" w:rsidRDefault="00691F63" w:rsidP="00691F6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Family Engagement Nights: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Math, literacy, and nature journaling planned; math pushed to end of year (seeking preferred evening preferences)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Upcoming Events:</w:t>
      </w:r>
    </w:p>
    <w:p w:rsidR="00691F63" w:rsidRPr="00691F63" w:rsidRDefault="00691F63" w:rsidP="00691F6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>Fingerprinting: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Wednesday 8-9 AM at </w:t>
      </w:r>
      <w:proofErr w:type="spellStart"/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Farallone</w:t>
      </w:r>
      <w:proofErr w:type="spellEnd"/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View; January 22, 5:30-6 PM at HMBHS</w:t>
      </w:r>
    </w:p>
    <w:p w:rsidR="00691F63" w:rsidRPr="00691F63" w:rsidRDefault="00691F63" w:rsidP="00691F6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Spelling Bee: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Next Tuesday (parents welcome if child is participating)</w:t>
      </w:r>
    </w:p>
    <w:p w:rsidR="00691F63" w:rsidRPr="00691F63" w:rsidRDefault="00691F63" w:rsidP="00691F6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TK/K Tour: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Wednesday, January 14 at 4 PM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Science Programming:</w:t>
      </w:r>
    </w:p>
    <w:p w:rsidR="00691F63" w:rsidRPr="00691F63" w:rsidRDefault="00691F63" w:rsidP="00691F6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Piper interested in returning (similar to EGE program); meeting scheduled with Ms. Maker</w:t>
      </w:r>
    </w:p>
    <w:p w:rsidR="00691F63" w:rsidRPr="00691F63" w:rsidRDefault="003A32EF" w:rsidP="00691F63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A32EF">
        <w:rPr>
          <w:rFonts w:ascii="Arial" w:eastAsia="Times New Roman" w:hAnsi="Arial" w:cs="Arial"/>
          <w:noProof/>
          <w:kern w:val="0"/>
          <w:sz w:val="22"/>
          <w:szCs w:val="22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691F63" w:rsidRPr="00691F63" w:rsidRDefault="00691F63" w:rsidP="00691F6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Treasurer's Report - Josh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Budget shortfall identified;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schedule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meeting before February board meeting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 meet with Amy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. Josh and Priscilla to meet for onboarding and budget finalization.</w:t>
      </w:r>
    </w:p>
    <w:p w:rsidR="00691F63" w:rsidRPr="00691F63" w:rsidRDefault="003A32EF" w:rsidP="00691F63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A32EF">
        <w:rPr>
          <w:rFonts w:ascii="Arial" w:eastAsia="Times New Roman" w:hAnsi="Arial" w:cs="Arial"/>
          <w:noProof/>
          <w:kern w:val="0"/>
          <w:sz w:val="22"/>
          <w:szCs w:val="22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691F63" w:rsidRPr="00691F63" w:rsidRDefault="00691F63" w:rsidP="00691F6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After School Program Proposal - Julia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Drama Games/Improv Class:</w:t>
      </w:r>
    </w:p>
    <w:p w:rsidR="00691F63" w:rsidRPr="00691F63" w:rsidRDefault="00691F63" w:rsidP="00691F6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Same duration as Opera Together program</w:t>
      </w:r>
    </w:p>
    <w:p w:rsidR="00691F63" w:rsidRPr="00691F63" w:rsidRDefault="00691F63" w:rsidP="00691F6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Format: Class open to anyone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interested in participating</w:t>
      </w:r>
    </w:p>
    <w:p w:rsidR="00691F63" w:rsidRPr="00691F63" w:rsidRDefault="00691F63" w:rsidP="00691F6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Showcase at end of session</w:t>
      </w:r>
    </w:p>
    <w:p w:rsidR="00691F63" w:rsidRPr="00691F63" w:rsidRDefault="00691F63" w:rsidP="00691F6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Focus: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Social-emotional development, confidence building, theater games (</w:t>
      </w:r>
      <w:proofErr w:type="gramStart"/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5-10 minute</w:t>
      </w:r>
      <w:proofErr w:type="gramEnd"/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self-contained activities), improv skills (thinking on feet, creative problem-solving, projection, collaboration, spatial awareness)</w:t>
      </w:r>
    </w:p>
    <w:p w:rsidR="00691F63" w:rsidRPr="00691F63" w:rsidRDefault="00691F63" w:rsidP="00691F6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Finale: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Open class for parent observation (limitations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on timing and staffing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prevent full play production)</w:t>
      </w:r>
    </w:p>
    <w:p w:rsidR="00691F63" w:rsidRPr="00691F63" w:rsidRDefault="00691F63" w:rsidP="00691F6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Timeline: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Grades 2/3, then 4/5, followed by talent show</w:t>
      </w:r>
    </w:p>
    <w:p w:rsidR="00691F63" w:rsidRPr="00691F63" w:rsidRDefault="00691F63" w:rsidP="00691F6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Experience: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Previously taught for ALAS and two summer sessions; reference student Kaia</w:t>
      </w:r>
    </w:p>
    <w:p w:rsidR="00691F63" w:rsidRPr="00691F63" w:rsidRDefault="003A32EF" w:rsidP="00691F63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A32EF">
        <w:rPr>
          <w:rFonts w:ascii="Arial" w:eastAsia="Times New Roman" w:hAnsi="Arial" w:cs="Arial"/>
          <w:noProof/>
          <w:kern w:val="0"/>
          <w:sz w:val="22"/>
          <w:szCs w:val="22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691F63" w:rsidRPr="00691F63" w:rsidRDefault="00691F63" w:rsidP="00691F6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Move-a-Thon Planning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Notes</w:t>
      </w: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</w:t>
      </w:r>
    </w:p>
    <w:p w:rsidR="00691F63" w:rsidRPr="00691F63" w:rsidRDefault="00691F63" w:rsidP="00691F6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Flyer to be sent next week</w:t>
      </w:r>
    </w:p>
    <w:p w:rsidR="00691F63" w:rsidRPr="00691F63" w:rsidRDefault="00691F63" w:rsidP="00691F6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Day-of volunteers and signage needed</w:t>
      </w:r>
    </w:p>
    <w:p w:rsidR="00691F63" w:rsidRPr="00691F63" w:rsidRDefault="00691F63" w:rsidP="00691F6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Minimum $250 donation for sponsors</w: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Potential Sponsors:</w:t>
      </w:r>
    </w:p>
    <w:p w:rsidR="00691F63" w:rsidRPr="00691F63" w:rsidRDefault="00691F63" w:rsidP="00691F6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La Petite Baleen</w:t>
      </w:r>
    </w:p>
    <w:p w:rsidR="00691F63" w:rsidRPr="00691F63" w:rsidRDefault="00691F63" w:rsidP="00691F6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Dance companies</w:t>
      </w:r>
    </w:p>
    <w:p w:rsidR="00691F63" w:rsidRPr="00691F63" w:rsidRDefault="00691F63" w:rsidP="00691F6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Swell</w:t>
      </w:r>
    </w:p>
    <w:p w:rsidR="00691F63" w:rsidRPr="00691F63" w:rsidRDefault="00691F63" w:rsidP="00691F6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Palercize</w:t>
      </w:r>
      <w:proofErr w:type="spellEnd"/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Additional Planning:</w:t>
      </w:r>
    </w:p>
    <w:p w:rsidR="00691F63" w:rsidRPr="00691F63" w:rsidRDefault="00691F63" w:rsidP="00691F6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Timeline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needs to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include breakfast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tables needing to be cleared away,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3 more classes to engage</w:t>
      </w:r>
    </w:p>
    <w:p w:rsidR="00691F63" w:rsidRPr="00691F63" w:rsidRDefault="00691F63" w:rsidP="00691F6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Promote corporate matching opportunities</w:t>
      </w:r>
    </w:p>
    <w:p w:rsidR="00691F63" w:rsidRPr="00691F63" w:rsidRDefault="00691F63" w:rsidP="00691F6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Incentivize participation with ribbons/medals</w:t>
      </w:r>
    </w:p>
    <w:p w:rsidR="00691F63" w:rsidRPr="00691F63" w:rsidRDefault="00691F63" w:rsidP="00691F6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Form 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“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hype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”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team to send emails over break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and communicate progress</w:t>
      </w:r>
    </w:p>
    <w:p w:rsidR="00691F63" w:rsidRPr="00691F63" w:rsidRDefault="00691F63" w:rsidP="00691F6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>Ask Jennie Fix to help with design of flyers, banners</w:t>
      </w:r>
    </w:p>
    <w:p w:rsidR="00691F63" w:rsidRPr="00691F63" w:rsidRDefault="003A32EF" w:rsidP="00691F63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A32EF">
        <w:rPr>
          <w:rFonts w:ascii="Arial" w:eastAsia="Times New Roman" w:hAnsi="Arial" w:cs="Arial"/>
          <w:noProof/>
          <w:kern w:val="0"/>
          <w:sz w:val="22"/>
          <w:szCs w:val="22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691F63" w:rsidRPr="00691F63" w:rsidRDefault="00691F63" w:rsidP="00691F63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1F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Meeting adjourned at 7:35 PM</w:t>
      </w:r>
      <w:r w:rsidRPr="00691F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(Jen motioned, Josh seconded)</w:t>
      </w:r>
    </w:p>
    <w:p w:rsidR="000E2BF6" w:rsidRPr="00691F63" w:rsidRDefault="000E2BF6" w:rsidP="00691F63">
      <w:pPr>
        <w:rPr>
          <w:rFonts w:ascii="Arial" w:hAnsi="Arial" w:cs="Arial"/>
          <w:sz w:val="22"/>
          <w:szCs w:val="22"/>
        </w:rPr>
      </w:pPr>
    </w:p>
    <w:sectPr w:rsidR="000E2BF6" w:rsidRPr="00691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3D"/>
    <w:multiLevelType w:val="multilevel"/>
    <w:tmpl w:val="9922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04EE"/>
    <w:multiLevelType w:val="multilevel"/>
    <w:tmpl w:val="8E96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51792"/>
    <w:multiLevelType w:val="multilevel"/>
    <w:tmpl w:val="D6FC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729AB"/>
    <w:multiLevelType w:val="multilevel"/>
    <w:tmpl w:val="83E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87D38"/>
    <w:multiLevelType w:val="multilevel"/>
    <w:tmpl w:val="2E7C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26607"/>
    <w:multiLevelType w:val="multilevel"/>
    <w:tmpl w:val="EA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87B05"/>
    <w:multiLevelType w:val="multilevel"/>
    <w:tmpl w:val="94F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26E1B"/>
    <w:multiLevelType w:val="multilevel"/>
    <w:tmpl w:val="981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E2022"/>
    <w:multiLevelType w:val="multilevel"/>
    <w:tmpl w:val="03EE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04036"/>
    <w:multiLevelType w:val="multilevel"/>
    <w:tmpl w:val="21C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92D5D"/>
    <w:multiLevelType w:val="multilevel"/>
    <w:tmpl w:val="27D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161822">
    <w:abstractNumId w:val="8"/>
  </w:num>
  <w:num w:numId="2" w16cid:durableId="1592735653">
    <w:abstractNumId w:val="3"/>
  </w:num>
  <w:num w:numId="3" w16cid:durableId="1343968178">
    <w:abstractNumId w:val="9"/>
  </w:num>
  <w:num w:numId="4" w16cid:durableId="572594028">
    <w:abstractNumId w:val="5"/>
  </w:num>
  <w:num w:numId="5" w16cid:durableId="983050649">
    <w:abstractNumId w:val="6"/>
  </w:num>
  <w:num w:numId="6" w16cid:durableId="388575105">
    <w:abstractNumId w:val="4"/>
  </w:num>
  <w:num w:numId="7" w16cid:durableId="828132917">
    <w:abstractNumId w:val="2"/>
  </w:num>
  <w:num w:numId="8" w16cid:durableId="1612399703">
    <w:abstractNumId w:val="0"/>
  </w:num>
  <w:num w:numId="9" w16cid:durableId="1872574150">
    <w:abstractNumId w:val="10"/>
  </w:num>
  <w:num w:numId="10" w16cid:durableId="1753115326">
    <w:abstractNumId w:val="1"/>
  </w:num>
  <w:num w:numId="11" w16cid:durableId="1742291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15"/>
    <w:rsid w:val="000E2BF6"/>
    <w:rsid w:val="003A32EF"/>
    <w:rsid w:val="00446214"/>
    <w:rsid w:val="00691F63"/>
    <w:rsid w:val="006B49D3"/>
    <w:rsid w:val="00D47860"/>
    <w:rsid w:val="00D65E15"/>
    <w:rsid w:val="00D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F3DE"/>
  <w15:chartTrackingRefBased/>
  <w15:docId w15:val="{10CB2659-A1B4-4647-B6A0-0C43F487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1F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91F6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F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91F6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91F6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691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McCormick</dc:creator>
  <cp:keywords/>
  <dc:description/>
  <cp:lastModifiedBy>Jen McCormick</cp:lastModifiedBy>
  <cp:revision>1</cp:revision>
  <dcterms:created xsi:type="dcterms:W3CDTF">2026-01-09T04:49:00Z</dcterms:created>
  <dcterms:modified xsi:type="dcterms:W3CDTF">2026-01-09T06:23:00Z</dcterms:modified>
</cp:coreProperties>
</file>